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B2" w:rsidRDefault="009E3D4A" w:rsidP="005F5B18">
      <w:pPr>
        <w:pStyle w:val="ConsPlusTitle"/>
        <w:ind w:firstLine="0"/>
        <w:jc w:val="right"/>
        <w:rPr>
          <w:b w:val="0"/>
        </w:rPr>
      </w:pPr>
      <w:bookmarkStart w:id="0" w:name="_GoBack"/>
      <w:bookmarkEnd w:id="0"/>
      <w:r>
        <w:rPr>
          <w:b w:val="0"/>
        </w:rPr>
        <w:t>Проект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ЗАКОН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</w:p>
    <w:p w:rsidR="005F5B18" w:rsidRDefault="000411FE" w:rsidP="005F5B18">
      <w:pPr>
        <w:ind w:firstLine="0"/>
        <w:jc w:val="center"/>
        <w:rPr>
          <w:b/>
        </w:rPr>
      </w:pPr>
      <w:r w:rsidRPr="00A06F5E">
        <w:rPr>
          <w:b/>
        </w:rPr>
        <w:t>О внесении изменений в закон Алтайского края</w:t>
      </w:r>
    </w:p>
    <w:p w:rsidR="000411FE" w:rsidRPr="00A06F5E" w:rsidRDefault="000411FE" w:rsidP="005F5B18">
      <w:pPr>
        <w:ind w:firstLine="0"/>
        <w:jc w:val="center"/>
        <w:rPr>
          <w:b/>
          <w:bCs/>
        </w:rPr>
      </w:pPr>
      <w:r w:rsidRPr="00A06F5E">
        <w:rPr>
          <w:b/>
        </w:rPr>
        <w:t xml:space="preserve">«О </w:t>
      </w:r>
      <w:r w:rsidR="006B6D58">
        <w:rPr>
          <w:b/>
        </w:rPr>
        <w:t>физической культуре и спорте</w:t>
      </w:r>
      <w:r w:rsidRPr="00A06F5E">
        <w:rPr>
          <w:b/>
        </w:rPr>
        <w:t xml:space="preserve"> в Алтайском крае»</w:t>
      </w:r>
    </w:p>
    <w:p w:rsidR="000411FE" w:rsidRPr="00A06F5E" w:rsidRDefault="000411FE" w:rsidP="005F5B18">
      <w:pPr>
        <w:jc w:val="center"/>
        <w:rPr>
          <w:b/>
          <w:bCs/>
        </w:rPr>
      </w:pPr>
    </w:p>
    <w:p w:rsidR="00416B21" w:rsidRPr="00416B21" w:rsidRDefault="00416B21" w:rsidP="00A06F5E">
      <w:pPr>
        <w:rPr>
          <w:b/>
          <w:bCs/>
        </w:rPr>
      </w:pPr>
    </w:p>
    <w:p w:rsidR="000411FE" w:rsidRPr="00416B21" w:rsidRDefault="000411FE" w:rsidP="00387AFA">
      <w:pPr>
        <w:rPr>
          <w:b/>
        </w:rPr>
      </w:pPr>
      <w:r w:rsidRPr="00416B21">
        <w:rPr>
          <w:b/>
        </w:rPr>
        <w:t>Статья 1</w:t>
      </w:r>
    </w:p>
    <w:p w:rsidR="000411FE" w:rsidRPr="00416B21" w:rsidRDefault="000411FE" w:rsidP="00387AFA"/>
    <w:p w:rsidR="000411FE" w:rsidRDefault="000411FE" w:rsidP="00387AFA">
      <w:r w:rsidRPr="00416B21">
        <w:t xml:space="preserve">Внести в закон Алтайского края от </w:t>
      </w:r>
      <w:r w:rsidR="006B6D58">
        <w:t>11 сентября 2008</w:t>
      </w:r>
      <w:r w:rsidRPr="00416B21">
        <w:t xml:space="preserve"> года № </w:t>
      </w:r>
      <w:r w:rsidR="006B6D58">
        <w:t>68</w:t>
      </w:r>
      <w:r w:rsidRPr="00416B21">
        <w:t xml:space="preserve">-ЗС </w:t>
      </w:r>
      <w:r w:rsidR="00D4122C" w:rsidRPr="00416B21">
        <w:t xml:space="preserve">       </w:t>
      </w:r>
      <w:r w:rsidR="00F109FF" w:rsidRPr="00416B21">
        <w:t xml:space="preserve">     </w:t>
      </w:r>
      <w:r w:rsidR="000D612D" w:rsidRPr="00416B21">
        <w:t xml:space="preserve">    </w:t>
      </w:r>
      <w:r w:rsidR="00F109FF" w:rsidRPr="00416B21">
        <w:t xml:space="preserve"> </w:t>
      </w:r>
      <w:r w:rsidR="00D4122C" w:rsidRPr="00416B21">
        <w:t xml:space="preserve">           </w:t>
      </w:r>
      <w:r w:rsidRPr="00416B21">
        <w:t xml:space="preserve">«О </w:t>
      </w:r>
      <w:r w:rsidR="006B6D58">
        <w:t>физической культуре и спорте</w:t>
      </w:r>
      <w:r w:rsidRPr="00416B21">
        <w:t xml:space="preserve"> в Алтайском крае» (Сборник законодательства Алтайского края, 200</w:t>
      </w:r>
      <w:r w:rsidR="006B6D58">
        <w:t>8</w:t>
      </w:r>
      <w:r w:rsidRPr="00416B21">
        <w:t>, № 1</w:t>
      </w:r>
      <w:r w:rsidR="006B6D58">
        <w:t>49</w:t>
      </w:r>
      <w:r w:rsidRPr="00416B21">
        <w:t>, часть I; 2009, № 1</w:t>
      </w:r>
      <w:r w:rsidR="006B6D58">
        <w:t>55</w:t>
      </w:r>
      <w:r w:rsidRPr="00416B21">
        <w:t>, часть I</w:t>
      </w:r>
      <w:r w:rsidR="005934DA">
        <w:t xml:space="preserve">; 2013, № 207, часть </w:t>
      </w:r>
      <w:r w:rsidR="005934DA">
        <w:rPr>
          <w:lang w:val="en-US"/>
        </w:rPr>
        <w:t>I</w:t>
      </w:r>
      <w:r w:rsidR="00C5653B">
        <w:t>,</w:t>
      </w:r>
      <w:r w:rsidR="005934DA">
        <w:t xml:space="preserve"> </w:t>
      </w:r>
      <w:r w:rsidR="00C5653B">
        <w:t xml:space="preserve"> </w:t>
      </w:r>
      <w:r w:rsidR="005934DA">
        <w:t xml:space="preserve">№ 212, часть </w:t>
      </w:r>
      <w:r w:rsidR="005934DA">
        <w:rPr>
          <w:lang w:val="en-US"/>
        </w:rPr>
        <w:t>I</w:t>
      </w:r>
      <w:r w:rsidR="005934DA">
        <w:t>; 2014, № 214, часть</w:t>
      </w:r>
      <w:r w:rsidR="005934DA" w:rsidRPr="005934DA">
        <w:t xml:space="preserve"> </w:t>
      </w:r>
      <w:r w:rsidR="005934DA">
        <w:rPr>
          <w:lang w:val="en-US"/>
        </w:rPr>
        <w:t>I</w:t>
      </w:r>
      <w:r w:rsidR="00C5653B">
        <w:t>,</w:t>
      </w:r>
      <w:r w:rsidR="005934DA" w:rsidRPr="005934DA">
        <w:t xml:space="preserve"> </w:t>
      </w:r>
      <w:r w:rsidR="005934DA">
        <w:t>№ 216</w:t>
      </w:r>
      <w:r w:rsidR="00BB448A">
        <w:t>,</w:t>
      </w:r>
      <w:r w:rsidR="005934DA">
        <w:t xml:space="preserve"> часть </w:t>
      </w:r>
      <w:r w:rsidR="005934DA">
        <w:rPr>
          <w:lang w:val="en-US"/>
        </w:rPr>
        <w:t>I</w:t>
      </w:r>
      <w:r w:rsidR="009D01E4">
        <w:t>; 2015, № 234</w:t>
      </w:r>
      <w:r w:rsidR="00C5653B">
        <w:t>,</w:t>
      </w:r>
      <w:r w:rsidR="009D01E4">
        <w:t xml:space="preserve"> № 235</w:t>
      </w:r>
      <w:r w:rsidR="00572B5B" w:rsidRPr="00572B5B">
        <w:t>; Официальный интернет-портал правовой информации (</w:t>
      </w:r>
      <w:hyperlink r:id="rId7" w:history="1">
        <w:r w:rsidR="00572B5B" w:rsidRPr="00572B5B">
          <w:rPr>
            <w:rStyle w:val="ad"/>
            <w:color w:val="auto"/>
            <w:u w:val="none"/>
            <w:lang w:val="en-US"/>
          </w:rPr>
          <w:t>www</w:t>
        </w:r>
        <w:r w:rsidR="00572B5B" w:rsidRPr="00572B5B">
          <w:rPr>
            <w:rStyle w:val="ad"/>
            <w:color w:val="auto"/>
            <w:u w:val="none"/>
          </w:rPr>
          <w:t>.</w:t>
        </w:r>
        <w:proofErr w:type="spellStart"/>
        <w:r w:rsidR="00572B5B" w:rsidRPr="00572B5B">
          <w:rPr>
            <w:rStyle w:val="ad"/>
            <w:color w:val="auto"/>
            <w:u w:val="none"/>
            <w:lang w:val="en-US"/>
          </w:rPr>
          <w:t>pravo</w:t>
        </w:r>
        <w:proofErr w:type="spellEnd"/>
        <w:r w:rsidR="00572B5B" w:rsidRPr="00572B5B">
          <w:rPr>
            <w:rStyle w:val="ad"/>
            <w:color w:val="auto"/>
            <w:u w:val="none"/>
          </w:rPr>
          <w:t>.</w:t>
        </w:r>
        <w:proofErr w:type="spellStart"/>
        <w:r w:rsidR="00572B5B" w:rsidRPr="00572B5B">
          <w:rPr>
            <w:rStyle w:val="ad"/>
            <w:color w:val="auto"/>
            <w:u w:val="none"/>
            <w:lang w:val="en-US"/>
          </w:rPr>
          <w:t>gov</w:t>
        </w:r>
        <w:proofErr w:type="spellEnd"/>
        <w:r w:rsidR="00572B5B" w:rsidRPr="00572B5B">
          <w:rPr>
            <w:rStyle w:val="ad"/>
            <w:color w:val="auto"/>
            <w:u w:val="none"/>
          </w:rPr>
          <w:t>.</w:t>
        </w:r>
        <w:proofErr w:type="spellStart"/>
        <w:r w:rsidR="00572B5B" w:rsidRPr="00572B5B">
          <w:rPr>
            <w:rStyle w:val="ad"/>
            <w:color w:val="auto"/>
            <w:u w:val="none"/>
            <w:lang w:val="en-US"/>
          </w:rPr>
          <w:t>ru</w:t>
        </w:r>
        <w:proofErr w:type="spellEnd"/>
      </w:hyperlink>
      <w:r w:rsidR="00572B5B" w:rsidRPr="00572B5B">
        <w:t>), 2 июня 2017 года, 3 ноября 2017 года, 4 апреля 2018 года</w:t>
      </w:r>
      <w:r w:rsidR="00E23170">
        <w:t>,</w:t>
      </w:r>
      <w:r w:rsidRPr="00416B21">
        <w:t xml:space="preserve"> </w:t>
      </w:r>
      <w:r w:rsidR="00E23170">
        <w:t>8</w:t>
      </w:r>
      <w:r w:rsidR="006515AB">
        <w:t> </w:t>
      </w:r>
      <w:r w:rsidR="00E23170">
        <w:t>октября 2018 года</w:t>
      </w:r>
      <w:r w:rsidR="00F64A43">
        <w:t>)</w:t>
      </w:r>
      <w:r w:rsidR="00E23170">
        <w:t xml:space="preserve"> </w:t>
      </w:r>
      <w:r w:rsidRPr="00416B21">
        <w:t xml:space="preserve">следующие изменения: </w:t>
      </w:r>
    </w:p>
    <w:p w:rsidR="006D77D9" w:rsidRDefault="00592CB8" w:rsidP="00592CB8">
      <w:r>
        <w:t>1) в абзаце первом части 2</w:t>
      </w:r>
      <w:r w:rsidR="009D01E4">
        <w:t xml:space="preserve"> </w:t>
      </w:r>
      <w:r>
        <w:t xml:space="preserve">статьи 4 </w:t>
      </w:r>
      <w:r w:rsidR="00A506F9">
        <w:t xml:space="preserve">слова «управления </w:t>
      </w:r>
      <w:r>
        <w:t xml:space="preserve">спорта и молодежной политики </w:t>
      </w:r>
      <w:r w:rsidR="00A506F9">
        <w:t>Алтайского края</w:t>
      </w:r>
      <w:r>
        <w:t>» заменить словами «Министерства спорта</w:t>
      </w:r>
      <w:r w:rsidR="00A506F9">
        <w:t xml:space="preserve"> Алтайского края»</w:t>
      </w:r>
      <w:r w:rsidR="00BB63BA">
        <w:t>;</w:t>
      </w:r>
    </w:p>
    <w:p w:rsidR="00E776CE" w:rsidRDefault="00E776CE" w:rsidP="00387AFA">
      <w:pPr>
        <w:rPr>
          <w:b/>
        </w:rPr>
      </w:pPr>
    </w:p>
    <w:p w:rsidR="00082659" w:rsidRDefault="00592CB8" w:rsidP="00387AFA">
      <w:pPr>
        <w:pStyle w:val="a6"/>
        <w:ind w:left="0"/>
      </w:pPr>
      <w:r>
        <w:t>2</w:t>
      </w:r>
      <w:r w:rsidR="00387AFA">
        <w:t>) </w:t>
      </w:r>
      <w:r w:rsidR="00082659">
        <w:t xml:space="preserve">в части 4 статьи 6 слова «управлением </w:t>
      </w:r>
      <w:r>
        <w:t xml:space="preserve">спорта и моложеной политики </w:t>
      </w:r>
      <w:r w:rsidR="00082659">
        <w:t>Алтайского края</w:t>
      </w:r>
      <w:r>
        <w:t>» заменить словами «Министерством спорта</w:t>
      </w:r>
      <w:r w:rsidR="00082659">
        <w:t xml:space="preserve"> Алтайского края»;</w:t>
      </w:r>
    </w:p>
    <w:p w:rsidR="00BB63BA" w:rsidRDefault="00BB63BA" w:rsidP="00387AFA"/>
    <w:p w:rsidR="00983D02" w:rsidRPr="00EB7269" w:rsidRDefault="00611763" w:rsidP="00EB7269">
      <w:pPr>
        <w:pStyle w:val="a6"/>
        <w:ind w:left="0"/>
      </w:pPr>
      <w:r>
        <w:t>3</w:t>
      </w:r>
      <w:r w:rsidR="00387AFA">
        <w:t>) </w:t>
      </w:r>
      <w:r>
        <w:t>изложить статью 11 в следующей редакции:</w:t>
      </w:r>
    </w:p>
    <w:p w:rsidR="00F64A43" w:rsidRDefault="00611763" w:rsidP="00983D02">
      <w:pPr>
        <w:ind w:firstLine="708"/>
        <w:rPr>
          <w:b/>
          <w:bCs/>
        </w:rPr>
      </w:pPr>
      <w:r w:rsidRPr="00BB448A">
        <w:t>«</w:t>
      </w:r>
      <w:r w:rsidRPr="00BB448A">
        <w:rPr>
          <w:bCs/>
        </w:rPr>
        <w:t>Статья 11.</w:t>
      </w:r>
      <w:r w:rsidRPr="00983D02">
        <w:rPr>
          <w:b/>
          <w:bCs/>
        </w:rPr>
        <w:t xml:space="preserve"> </w:t>
      </w:r>
      <w:r w:rsidR="00F64A43">
        <w:rPr>
          <w:b/>
          <w:bCs/>
        </w:rPr>
        <w:t xml:space="preserve">Организации </w:t>
      </w:r>
      <w:r w:rsidR="00983D02" w:rsidRPr="00983D02">
        <w:rPr>
          <w:b/>
          <w:bCs/>
        </w:rPr>
        <w:t xml:space="preserve">спортивной подготовки </w:t>
      </w:r>
    </w:p>
    <w:p w:rsidR="00BB448A" w:rsidRDefault="00BB448A" w:rsidP="00983D02">
      <w:pPr>
        <w:ind w:firstLine="708"/>
      </w:pPr>
    </w:p>
    <w:p w:rsidR="00611763" w:rsidRPr="00611763" w:rsidRDefault="00611763" w:rsidP="00983D02">
      <w:pPr>
        <w:ind w:firstLine="708"/>
      </w:pPr>
      <w:r w:rsidRPr="00611763">
        <w:t xml:space="preserve">1. </w:t>
      </w:r>
      <w:r w:rsidR="00BB448A">
        <w:t>Спортивную подготовку</w:t>
      </w:r>
      <w:r w:rsidR="004A0F1E">
        <w:t xml:space="preserve"> в Алтайском крае, в том числе п</w:t>
      </w:r>
      <w:r w:rsidRPr="00611763">
        <w:t>ривлечение детей и молодежи к регулярным занятиям физической культурой и спортом, создание условий для их физического совершенствования</w:t>
      </w:r>
      <w:r w:rsidR="00EB7269">
        <w:t>,</w:t>
      </w:r>
      <w:r w:rsidRPr="00611763">
        <w:t xml:space="preserve"> осуществляют </w:t>
      </w:r>
      <w:r w:rsidR="00F64A43">
        <w:t xml:space="preserve">организации </w:t>
      </w:r>
      <w:r w:rsidR="00983D02">
        <w:t>спортивной подготовки</w:t>
      </w:r>
      <w:r w:rsidRPr="00611763">
        <w:t xml:space="preserve">: </w:t>
      </w:r>
      <w:r w:rsidR="00983D02">
        <w:t xml:space="preserve">спортивные школы олимпийского резерва, </w:t>
      </w:r>
      <w:r w:rsidR="00BB448A">
        <w:t xml:space="preserve">спортивные школы, спортивные и </w:t>
      </w:r>
      <w:r w:rsidRPr="00611763">
        <w:t>спортивно-профессиональные кл</w:t>
      </w:r>
      <w:r w:rsidR="00BB448A">
        <w:t xml:space="preserve">убы, </w:t>
      </w:r>
      <w:r w:rsidRPr="00611763">
        <w:t>другие физкультурно-спортивные организации.</w:t>
      </w:r>
    </w:p>
    <w:p w:rsidR="00611763" w:rsidRPr="00B5106F" w:rsidRDefault="00F64A43" w:rsidP="004A0F1E">
      <w:pPr>
        <w:ind w:firstLine="708"/>
      </w:pPr>
      <w:r>
        <w:t xml:space="preserve">2. </w:t>
      </w:r>
      <w:r w:rsidR="00611763" w:rsidRPr="00611763">
        <w:t xml:space="preserve">К регулярным занятиям физической культурой и спортом в указанных в части 1 настоящей статьи </w:t>
      </w:r>
      <w:r>
        <w:t>организаци</w:t>
      </w:r>
      <w:r w:rsidR="00983D02">
        <w:t>я</w:t>
      </w:r>
      <w:r w:rsidR="005A1476">
        <w:t>х допускаются лица</w:t>
      </w:r>
      <w:r w:rsidR="00611763" w:rsidRPr="00611763">
        <w:t xml:space="preserve"> </w:t>
      </w:r>
      <w:r w:rsidR="00611763" w:rsidRPr="00B5106F">
        <w:t>при наличии документов, подтверждающих прохождение медицинского осмотра</w:t>
      </w:r>
      <w:r w:rsidR="005A1476">
        <w:t>,</w:t>
      </w:r>
      <w:r w:rsidR="00611763" w:rsidRPr="00B5106F">
        <w:t xml:space="preserve"> в порядке, установленном</w:t>
      </w:r>
      <w:r w:rsidR="004A0F1E" w:rsidRPr="004A0F1E"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 w:rsidR="004A0F1E">
        <w:t>рованию в сфере здравоохранения.</w:t>
      </w:r>
    </w:p>
    <w:p w:rsidR="00611763" w:rsidRPr="00611763" w:rsidRDefault="00F64A43" w:rsidP="004A0F1E">
      <w:pPr>
        <w:ind w:firstLine="708"/>
      </w:pPr>
      <w:r>
        <w:t>3</w:t>
      </w:r>
      <w:r w:rsidR="00611763" w:rsidRPr="00611763">
        <w:t xml:space="preserve">. Организация тренировочного процесса в </w:t>
      </w:r>
      <w:r>
        <w:t>организац</w:t>
      </w:r>
      <w:r w:rsidR="00983D02">
        <w:t xml:space="preserve">иях спортивной подготовки </w:t>
      </w:r>
      <w:r w:rsidR="00611763" w:rsidRPr="00611763">
        <w:t xml:space="preserve">включает в себя проведение тренировочных мероприятий и других спортивных мероприятий, а также </w:t>
      </w:r>
      <w:r w:rsidR="004A0F1E" w:rsidRPr="004A0F1E">
        <w:t>материально-техническое обеспечение</w:t>
      </w:r>
      <w:r w:rsidR="004A0F1E">
        <w:t xml:space="preserve">, в том числе </w:t>
      </w:r>
      <w:r w:rsidR="00611763" w:rsidRPr="00611763">
        <w:t xml:space="preserve">обеспечение спортивной экипировкой, спортивным инвентарем и оборудованием, питанием на тренировочных мероприятиях и других </w:t>
      </w:r>
      <w:r w:rsidR="00611763" w:rsidRPr="00611763">
        <w:lastRenderedPageBreak/>
        <w:t>спортивных соревнованиях, медицинское обслуживание, проезд на тренировочные мероприятия и спортивные соревнования.</w:t>
      </w:r>
    </w:p>
    <w:p w:rsidR="00611763" w:rsidRPr="00611763" w:rsidRDefault="00F64A43" w:rsidP="00983D02">
      <w:pPr>
        <w:ind w:firstLine="708"/>
      </w:pPr>
      <w:r>
        <w:t>4</w:t>
      </w:r>
      <w:r w:rsidR="00611763" w:rsidRPr="00611763">
        <w:t xml:space="preserve">. Правительство Алтайского края, </w:t>
      </w:r>
      <w:r w:rsidR="00983D02">
        <w:t xml:space="preserve">Министерство </w:t>
      </w:r>
      <w:r w:rsidR="00611763" w:rsidRPr="00611763">
        <w:t xml:space="preserve">спорта Алтайского края и органы местного самоуправления оказывают материальную и иную поддержку </w:t>
      </w:r>
      <w:r>
        <w:t xml:space="preserve">организациям спортивной подготовки </w:t>
      </w:r>
      <w:r w:rsidR="00611763" w:rsidRPr="00611763">
        <w:t>при оказании ими услуг по физическому воспитанию населения Алтайского края на бесплатной основе или льготных условиях.</w:t>
      </w:r>
      <w:r w:rsidR="005A1476">
        <w:t>»</w:t>
      </w:r>
      <w:r w:rsidR="00983D02">
        <w:t>;</w:t>
      </w:r>
    </w:p>
    <w:p w:rsidR="00983D02" w:rsidRDefault="00983D02" w:rsidP="00387AFA">
      <w:pPr>
        <w:pStyle w:val="a6"/>
        <w:ind w:left="0"/>
      </w:pPr>
    </w:p>
    <w:p w:rsidR="00082659" w:rsidRDefault="00611763" w:rsidP="00387AFA">
      <w:pPr>
        <w:pStyle w:val="a6"/>
        <w:ind w:left="0"/>
      </w:pPr>
      <w:r>
        <w:t>4</w:t>
      </w:r>
      <w:r w:rsidR="00387AFA">
        <w:t>) </w:t>
      </w:r>
      <w:r w:rsidR="00082659">
        <w:t xml:space="preserve">в части 2 статьи 14 слова </w:t>
      </w:r>
      <w:r w:rsidRPr="00611763">
        <w:t>«управление спорта и молодежной политики Алтайского края» заменить словами «Министерство спорта Алтайского края»;</w:t>
      </w:r>
    </w:p>
    <w:p w:rsidR="00082659" w:rsidRDefault="00082659" w:rsidP="00387AFA">
      <w:pPr>
        <w:pStyle w:val="a6"/>
        <w:ind w:left="0"/>
      </w:pPr>
    </w:p>
    <w:p w:rsidR="00A268A2" w:rsidRDefault="00A268A2" w:rsidP="00387AFA">
      <w:r>
        <w:t>5</w:t>
      </w:r>
      <w:r w:rsidR="00387AFA">
        <w:t>) </w:t>
      </w:r>
      <w:r>
        <w:t>в статье 15:</w:t>
      </w:r>
    </w:p>
    <w:p w:rsidR="00A268A2" w:rsidRDefault="00EB7269" w:rsidP="00387AFA">
      <w:r w:rsidRPr="00EB7269">
        <w:t xml:space="preserve">а) </w:t>
      </w:r>
      <w:r w:rsidR="00A268A2">
        <w:t>часть 1 изложить в следующей редакции:</w:t>
      </w:r>
    </w:p>
    <w:p w:rsidR="00A268A2" w:rsidRDefault="00A268A2" w:rsidP="00A4374B">
      <w:r>
        <w:t>«</w:t>
      </w:r>
      <w:r w:rsidRPr="00A268A2">
        <w:t xml:space="preserve">1. Единый краевой календарный план физкультурных мероприятий и спортивных мероприятий на соответствующий год является документом, определяющим перечень краевых и межмуниципальных официальных физкультурных </w:t>
      </w:r>
      <w:r w:rsidR="007773C6">
        <w:t xml:space="preserve">и спортивных </w:t>
      </w:r>
      <w:r w:rsidRPr="00A268A2">
        <w:t xml:space="preserve">мероприятий, перечень </w:t>
      </w:r>
      <w:r w:rsidR="007773C6">
        <w:t xml:space="preserve">официальных </w:t>
      </w:r>
      <w:r w:rsidR="001C1321">
        <w:t xml:space="preserve">всероссийских </w:t>
      </w:r>
      <w:r w:rsidR="007773C6">
        <w:t xml:space="preserve">и </w:t>
      </w:r>
      <w:r w:rsidR="007773C6" w:rsidRPr="007773C6">
        <w:t xml:space="preserve">международных </w:t>
      </w:r>
      <w:r w:rsidR="007773C6">
        <w:t xml:space="preserve">физкультурных и </w:t>
      </w:r>
      <w:r w:rsidRPr="00A268A2">
        <w:t xml:space="preserve">спортивных мероприятий, </w:t>
      </w:r>
      <w:r w:rsidR="004A0F1E">
        <w:t xml:space="preserve">      </w:t>
      </w:r>
      <w:r w:rsidRPr="00A268A2">
        <w:t>в которых п</w:t>
      </w:r>
      <w:r w:rsidR="00BB448A">
        <w:t>ланируется учас</w:t>
      </w:r>
      <w:r w:rsidR="00A4374B">
        <w:t>тие спортсменов –</w:t>
      </w:r>
      <w:r w:rsidRPr="00A268A2">
        <w:t xml:space="preserve"> членов спортивных сборных команд Алтайского края или которые проводятся на территории Алтайского края, а также перечень спортивных мероприятий, проводимых в целях подготовки к физкультурным мероприятиям и к спортивным мероприятиям и обеспечения участия в них спортивных сборных команд Алтайского края, перечень физкультурных мероприятий и спортивных мероприятий по реализации комплекса ГТО.</w:t>
      </w:r>
      <w:r>
        <w:t>»;</w:t>
      </w:r>
    </w:p>
    <w:p w:rsidR="00956F07" w:rsidRDefault="00F64A43" w:rsidP="00387AFA">
      <w:r>
        <w:t xml:space="preserve">б) </w:t>
      </w:r>
      <w:r w:rsidR="00082659">
        <w:t xml:space="preserve">в части 3 слова </w:t>
      </w:r>
      <w:r w:rsidR="00611763" w:rsidRPr="00611763">
        <w:t>«управление</w:t>
      </w:r>
      <w:r w:rsidR="00611763">
        <w:t>м</w:t>
      </w:r>
      <w:r w:rsidR="00611763" w:rsidRPr="00611763">
        <w:t xml:space="preserve"> спорта и молодежной политики Алтайского края» заменить словами «Министерство</w:t>
      </w:r>
      <w:r w:rsidR="00611763">
        <w:t>м</w:t>
      </w:r>
      <w:r w:rsidR="00611763" w:rsidRPr="00611763">
        <w:t xml:space="preserve"> спорта Алтайского края»;</w:t>
      </w:r>
    </w:p>
    <w:p w:rsidR="00611763" w:rsidRDefault="00611763" w:rsidP="00387AFA"/>
    <w:p w:rsidR="00F64A43" w:rsidRDefault="00A268A2" w:rsidP="00387AFA">
      <w:r>
        <w:t>6</w:t>
      </w:r>
      <w:r w:rsidR="00387AFA">
        <w:t>) </w:t>
      </w:r>
      <w:r w:rsidR="00F64A43">
        <w:t>в статье</w:t>
      </w:r>
      <w:r w:rsidR="00E776CE">
        <w:t xml:space="preserve"> </w:t>
      </w:r>
      <w:r w:rsidR="00C72EEC">
        <w:t>16</w:t>
      </w:r>
      <w:r w:rsidR="00F64A43">
        <w:t>:</w:t>
      </w:r>
    </w:p>
    <w:p w:rsidR="00C72EEC" w:rsidRDefault="00F64A43" w:rsidP="00387AFA">
      <w:r>
        <w:t>а) в части 5 слова</w:t>
      </w:r>
      <w:r w:rsidR="00C72EEC">
        <w:t xml:space="preserve"> </w:t>
      </w:r>
      <w:r w:rsidR="00611763" w:rsidRPr="00611763">
        <w:t>«управление</w:t>
      </w:r>
      <w:r w:rsidR="00611763">
        <w:t>м</w:t>
      </w:r>
      <w:r w:rsidR="00611763" w:rsidRPr="00611763">
        <w:t xml:space="preserve"> спорта и молодежной политики Алтайского края» заменить словами «Министерство</w:t>
      </w:r>
      <w:r w:rsidR="00611763">
        <w:t>м</w:t>
      </w:r>
      <w:r w:rsidR="00611763" w:rsidRPr="00611763">
        <w:t xml:space="preserve"> спорта Алтайского края»;</w:t>
      </w:r>
    </w:p>
    <w:p w:rsidR="00F64A43" w:rsidRPr="00F64A43" w:rsidRDefault="00F64A43" w:rsidP="00F64A43">
      <w:r>
        <w:t xml:space="preserve">б) в части 7 </w:t>
      </w:r>
      <w:r w:rsidRPr="00F64A43">
        <w:t>слова «управлением спорта и молодежной политики Алтайского края» заменить словами «Министерством спорта Алтайского края»;</w:t>
      </w:r>
    </w:p>
    <w:p w:rsidR="00F64A43" w:rsidRDefault="00F64A43" w:rsidP="00387AFA"/>
    <w:p w:rsidR="00F64A43" w:rsidRDefault="00A268A2" w:rsidP="00387AFA">
      <w:r>
        <w:t>7</w:t>
      </w:r>
      <w:r w:rsidR="00F64A43">
        <w:t xml:space="preserve">) </w:t>
      </w:r>
      <w:r w:rsidR="00E776CE">
        <w:t xml:space="preserve"> </w:t>
      </w:r>
      <w:r w:rsidR="00F64A43">
        <w:t>в статье</w:t>
      </w:r>
      <w:r w:rsidR="00E776CE">
        <w:t xml:space="preserve"> 17</w:t>
      </w:r>
      <w:r w:rsidR="00F64A43">
        <w:t>:</w:t>
      </w:r>
    </w:p>
    <w:p w:rsidR="00E776CE" w:rsidRDefault="00F64A43" w:rsidP="00387AFA">
      <w:r>
        <w:t>а) в части 3</w:t>
      </w:r>
      <w:r w:rsidR="00E776CE">
        <w:t xml:space="preserve"> слова </w:t>
      </w:r>
      <w:r w:rsidR="00611763" w:rsidRPr="00611763">
        <w:t>«управлением спорта и молодежной политики Алтайского края» заменить словами «Министерством спорта Алтайского края»;</w:t>
      </w:r>
    </w:p>
    <w:p w:rsidR="00F64A43" w:rsidRPr="00F64A43" w:rsidRDefault="00F64A43" w:rsidP="00F64A43">
      <w:r>
        <w:t>б</w:t>
      </w:r>
      <w:r w:rsidRPr="00F64A43">
        <w:t xml:space="preserve">) в части </w:t>
      </w:r>
      <w:r>
        <w:t>4</w:t>
      </w:r>
      <w:r w:rsidRPr="00F64A43">
        <w:t xml:space="preserve"> слова «управлением спорта и молодежной политики Алтайского края» заменить словами «Министерством спорта Алтайского края»;</w:t>
      </w:r>
    </w:p>
    <w:p w:rsidR="00611763" w:rsidRPr="00B23562" w:rsidRDefault="00611763" w:rsidP="00387AFA"/>
    <w:p w:rsidR="005A1476" w:rsidRDefault="00A268A2" w:rsidP="00387AFA">
      <w:r>
        <w:t>8</w:t>
      </w:r>
      <w:r w:rsidR="00387AFA">
        <w:t>) </w:t>
      </w:r>
      <w:r w:rsidR="005A1476">
        <w:t>в</w:t>
      </w:r>
      <w:r w:rsidR="00F64A43">
        <w:t xml:space="preserve"> </w:t>
      </w:r>
      <w:r w:rsidR="00E776CE">
        <w:t>стать</w:t>
      </w:r>
      <w:r w:rsidR="005A1476">
        <w:t>е</w:t>
      </w:r>
      <w:r w:rsidR="00E776CE">
        <w:t xml:space="preserve"> 18</w:t>
      </w:r>
      <w:r w:rsidR="005A1476">
        <w:t>:</w:t>
      </w:r>
    </w:p>
    <w:p w:rsidR="00E776CE" w:rsidRDefault="005A1476" w:rsidP="00387AFA">
      <w:r>
        <w:t>а) в части 1</w:t>
      </w:r>
      <w:r w:rsidR="00E776CE">
        <w:t xml:space="preserve"> </w:t>
      </w:r>
      <w:r w:rsidR="00E776CE" w:rsidRPr="00B23562">
        <w:t xml:space="preserve">слова </w:t>
      </w:r>
      <w:r w:rsidR="00611763" w:rsidRPr="00611763">
        <w:t>«управлением спорта и молодежной политики Алтайского края» заменить словами «Минист</w:t>
      </w:r>
      <w:r>
        <w:t>ерством спорта Алтайского края»;</w:t>
      </w:r>
    </w:p>
    <w:p w:rsidR="00082659" w:rsidRDefault="005A1476" w:rsidP="00387AFA">
      <w:pPr>
        <w:pStyle w:val="a6"/>
        <w:ind w:left="0"/>
      </w:pPr>
      <w:r>
        <w:lastRenderedPageBreak/>
        <w:t xml:space="preserve">б) </w:t>
      </w:r>
      <w:r w:rsidRPr="005A1476">
        <w:t>в части 2 слова «управлением спорта и молодежной политики Алтайского края» заменить словами «Министерством спорта Алтайского края».</w:t>
      </w:r>
    </w:p>
    <w:p w:rsidR="00BB448A" w:rsidRDefault="00BB448A" w:rsidP="00387AFA">
      <w:pPr>
        <w:pStyle w:val="a6"/>
        <w:ind w:left="0"/>
      </w:pPr>
    </w:p>
    <w:p w:rsidR="000411FE" w:rsidRPr="00931F0D" w:rsidRDefault="000411FE" w:rsidP="00387AFA">
      <w:pPr>
        <w:rPr>
          <w:b/>
        </w:rPr>
      </w:pPr>
      <w:r w:rsidRPr="00931F0D">
        <w:rPr>
          <w:b/>
        </w:rPr>
        <w:t>Статья 2</w:t>
      </w:r>
    </w:p>
    <w:p w:rsidR="000411FE" w:rsidRPr="00416B21" w:rsidRDefault="000411FE" w:rsidP="00387AFA"/>
    <w:p w:rsidR="000411FE" w:rsidRPr="00416B21" w:rsidRDefault="000411FE" w:rsidP="00387AFA">
      <w:r w:rsidRPr="00416B21">
        <w:t xml:space="preserve">Настоящий Закон вступает в силу </w:t>
      </w:r>
      <w:r w:rsidR="005D3F06">
        <w:t>со</w:t>
      </w:r>
      <w:r w:rsidR="0098254D">
        <w:t xml:space="preserve"> дня</w:t>
      </w:r>
      <w:r w:rsidRPr="00416B21">
        <w:t xml:space="preserve"> его официального опубликования.</w:t>
      </w:r>
    </w:p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>
      <w:pPr>
        <w:ind w:firstLine="0"/>
      </w:pPr>
      <w:r w:rsidRPr="00416B21">
        <w:t xml:space="preserve">Губернатор Алтайского края                                                  </w:t>
      </w:r>
      <w:r w:rsidR="00B33EBE" w:rsidRPr="00416B21">
        <w:t xml:space="preserve">  </w:t>
      </w:r>
      <w:r w:rsidR="00611763">
        <w:t xml:space="preserve">        </w:t>
      </w:r>
      <w:r w:rsidR="0007484E">
        <w:t xml:space="preserve">          </w:t>
      </w:r>
      <w:r w:rsidR="00611763">
        <w:t>В.П. Томенко</w:t>
      </w:r>
    </w:p>
    <w:p w:rsidR="00B33EBE" w:rsidRPr="00416B21" w:rsidRDefault="00B33EBE" w:rsidP="00A06F5E"/>
    <w:sectPr w:rsidR="00B33EBE" w:rsidRPr="00416B21" w:rsidSect="004A0F1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FF" w:rsidRDefault="003A3DFF" w:rsidP="00FA7827">
      <w:r>
        <w:separator/>
      </w:r>
    </w:p>
  </w:endnote>
  <w:endnote w:type="continuationSeparator" w:id="0">
    <w:p w:rsidR="003A3DFF" w:rsidRDefault="003A3DFF" w:rsidP="00FA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FF" w:rsidRDefault="003A3DFF" w:rsidP="00FA7827">
      <w:r>
        <w:separator/>
      </w:r>
    </w:p>
  </w:footnote>
  <w:footnote w:type="continuationSeparator" w:id="0">
    <w:p w:rsidR="003A3DFF" w:rsidRDefault="003A3DFF" w:rsidP="00FA7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596096"/>
      <w:docPartObj>
        <w:docPartGallery w:val="Page Numbers (Top of Page)"/>
        <w:docPartUnique/>
      </w:docPartObj>
    </w:sdtPr>
    <w:sdtEndPr/>
    <w:sdtContent>
      <w:p w:rsidR="00A40790" w:rsidRDefault="00A407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81E">
          <w:rPr>
            <w:noProof/>
          </w:rPr>
          <w:t>2</w:t>
        </w:r>
        <w:r>
          <w:fldChar w:fldCharType="end"/>
        </w:r>
      </w:p>
    </w:sdtContent>
  </w:sdt>
  <w:p w:rsidR="00FA7827" w:rsidRDefault="00FA78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65E20"/>
    <w:multiLevelType w:val="hybridMultilevel"/>
    <w:tmpl w:val="5B52B668"/>
    <w:lvl w:ilvl="0" w:tplc="454284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B605D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E415CC"/>
    <w:multiLevelType w:val="hybridMultilevel"/>
    <w:tmpl w:val="A6C2E3C4"/>
    <w:lvl w:ilvl="0" w:tplc="34FADD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411FE"/>
    <w:rsid w:val="000470A7"/>
    <w:rsid w:val="000744FA"/>
    <w:rsid w:val="0007484E"/>
    <w:rsid w:val="00082659"/>
    <w:rsid w:val="0008722E"/>
    <w:rsid w:val="000D612D"/>
    <w:rsid w:val="00113879"/>
    <w:rsid w:val="00143764"/>
    <w:rsid w:val="001C1321"/>
    <w:rsid w:val="001C44DA"/>
    <w:rsid w:val="001D5A28"/>
    <w:rsid w:val="0024474E"/>
    <w:rsid w:val="002637C1"/>
    <w:rsid w:val="00293F62"/>
    <w:rsid w:val="00387AFA"/>
    <w:rsid w:val="003931B2"/>
    <w:rsid w:val="003A3DFF"/>
    <w:rsid w:val="003E152A"/>
    <w:rsid w:val="003E5FCA"/>
    <w:rsid w:val="00416B21"/>
    <w:rsid w:val="00465EC1"/>
    <w:rsid w:val="004A0507"/>
    <w:rsid w:val="004A0F1E"/>
    <w:rsid w:val="004D1304"/>
    <w:rsid w:val="00500BC2"/>
    <w:rsid w:val="00526D36"/>
    <w:rsid w:val="00572B5B"/>
    <w:rsid w:val="00592CB8"/>
    <w:rsid w:val="005934DA"/>
    <w:rsid w:val="005A1476"/>
    <w:rsid w:val="005A3B56"/>
    <w:rsid w:val="005D3EEE"/>
    <w:rsid w:val="005D3F06"/>
    <w:rsid w:val="005E0365"/>
    <w:rsid w:val="005F5B18"/>
    <w:rsid w:val="00602888"/>
    <w:rsid w:val="00611763"/>
    <w:rsid w:val="0063457D"/>
    <w:rsid w:val="00650A42"/>
    <w:rsid w:val="006515AB"/>
    <w:rsid w:val="006B6D58"/>
    <w:rsid w:val="006C06FF"/>
    <w:rsid w:val="006D77D9"/>
    <w:rsid w:val="006F6AB7"/>
    <w:rsid w:val="006F7C7B"/>
    <w:rsid w:val="00705EE6"/>
    <w:rsid w:val="007360A1"/>
    <w:rsid w:val="00767B25"/>
    <w:rsid w:val="007773C6"/>
    <w:rsid w:val="00780D16"/>
    <w:rsid w:val="00820ECC"/>
    <w:rsid w:val="0084334D"/>
    <w:rsid w:val="0085079F"/>
    <w:rsid w:val="0085277D"/>
    <w:rsid w:val="00880D79"/>
    <w:rsid w:val="008839BD"/>
    <w:rsid w:val="008B0D6F"/>
    <w:rsid w:val="008D3717"/>
    <w:rsid w:val="00931F0D"/>
    <w:rsid w:val="00955C30"/>
    <w:rsid w:val="00956F07"/>
    <w:rsid w:val="0098254D"/>
    <w:rsid w:val="00983D02"/>
    <w:rsid w:val="009D01E4"/>
    <w:rsid w:val="009E3D4A"/>
    <w:rsid w:val="00A06F5E"/>
    <w:rsid w:val="00A242E3"/>
    <w:rsid w:val="00A268A2"/>
    <w:rsid w:val="00A34202"/>
    <w:rsid w:val="00A40790"/>
    <w:rsid w:val="00A4374B"/>
    <w:rsid w:val="00A506F9"/>
    <w:rsid w:val="00A83D4E"/>
    <w:rsid w:val="00A91710"/>
    <w:rsid w:val="00A93F7C"/>
    <w:rsid w:val="00B31F47"/>
    <w:rsid w:val="00B33EBE"/>
    <w:rsid w:val="00B5106F"/>
    <w:rsid w:val="00B560CE"/>
    <w:rsid w:val="00BB448A"/>
    <w:rsid w:val="00BB63BA"/>
    <w:rsid w:val="00BC3822"/>
    <w:rsid w:val="00C324C5"/>
    <w:rsid w:val="00C500BC"/>
    <w:rsid w:val="00C5653B"/>
    <w:rsid w:val="00C7022A"/>
    <w:rsid w:val="00C72EEC"/>
    <w:rsid w:val="00CF72E5"/>
    <w:rsid w:val="00D06CA5"/>
    <w:rsid w:val="00D11442"/>
    <w:rsid w:val="00D32911"/>
    <w:rsid w:val="00D4122C"/>
    <w:rsid w:val="00D42EA5"/>
    <w:rsid w:val="00D559E5"/>
    <w:rsid w:val="00D87C06"/>
    <w:rsid w:val="00DA1481"/>
    <w:rsid w:val="00DC4AA9"/>
    <w:rsid w:val="00E218B1"/>
    <w:rsid w:val="00E23170"/>
    <w:rsid w:val="00E30083"/>
    <w:rsid w:val="00E776CE"/>
    <w:rsid w:val="00EB4AA9"/>
    <w:rsid w:val="00EB7269"/>
    <w:rsid w:val="00EE10C5"/>
    <w:rsid w:val="00F109FF"/>
    <w:rsid w:val="00F60A84"/>
    <w:rsid w:val="00F64A43"/>
    <w:rsid w:val="00F75003"/>
    <w:rsid w:val="00F75EED"/>
    <w:rsid w:val="00FA7827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55A7E3-5010-48BA-9FBC-7BB2C10F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1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6117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yurinova</dc:creator>
  <cp:lastModifiedBy>Приемная представителя Губернатора АК</cp:lastModifiedBy>
  <cp:revision>2</cp:revision>
  <cp:lastPrinted>2019-05-16T07:53:00Z</cp:lastPrinted>
  <dcterms:created xsi:type="dcterms:W3CDTF">2019-05-17T05:39:00Z</dcterms:created>
  <dcterms:modified xsi:type="dcterms:W3CDTF">2019-05-17T05:39:00Z</dcterms:modified>
</cp:coreProperties>
</file>